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D7" w:rsidRDefault="006A46D7" w:rsidP="002F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46D7">
        <w:rPr>
          <w:rFonts w:ascii="Times New Roman" w:hAnsi="Times New Roman" w:cs="Times New Roman"/>
          <w:b/>
          <w:sz w:val="28"/>
          <w:szCs w:val="28"/>
          <w:lang w:val="en-US"/>
        </w:rPr>
        <w:t>Structured Extended Abstract</w:t>
      </w:r>
      <w:r w:rsidR="002F0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Graduate C</w:t>
      </w:r>
      <w:r w:rsidR="002F0B76" w:rsidRPr="002F0B76">
        <w:rPr>
          <w:rFonts w:ascii="Times New Roman" w:hAnsi="Times New Roman" w:cs="Times New Roman"/>
          <w:b/>
          <w:sz w:val="28"/>
          <w:szCs w:val="28"/>
          <w:lang w:val="en-US"/>
        </w:rPr>
        <w:t>onsortium</w:t>
      </w:r>
    </w:p>
    <w:p w:rsidR="005837AA" w:rsidRPr="005837AA" w:rsidRDefault="00D60AC6" w:rsidP="002F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(Min 2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>500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 xml:space="preserve">Max </w:t>
      </w:r>
      <w:r w:rsidR="005837AA" w:rsidRPr="005837A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837AA" w:rsidRPr="005837AA">
        <w:rPr>
          <w:rFonts w:ascii="Times New Roman" w:hAnsi="Times New Roman" w:cs="Times New Roman"/>
          <w:sz w:val="28"/>
          <w:szCs w:val="28"/>
          <w:lang w:val="en-US"/>
        </w:rPr>
        <w:t>00 words)</w:t>
      </w:r>
    </w:p>
    <w:p w:rsidR="006A46D7" w:rsidRPr="006A46D7" w:rsidRDefault="006A46D7" w:rsidP="006A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Paper Title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Author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Advisor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University:</w:t>
            </w:r>
          </w:p>
          <w:p w:rsidR="004522DC" w:rsidRPr="001E6A9B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Country:</w:t>
            </w:r>
          </w:p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6A9B" w:rsidRPr="001E6A9B" w:rsidTr="006A3D0C">
        <w:tc>
          <w:tcPr>
            <w:tcW w:w="1696" w:type="dxa"/>
          </w:tcPr>
          <w:p w:rsidR="001E6A9B" w:rsidRPr="001E6A9B" w:rsidRDefault="001E6A9B" w:rsidP="001E6A9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Key Words:</w:t>
            </w: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P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1E6A9B" w:rsidRPr="005837AA" w:rsidRDefault="001E6A9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6A3D0C" w:rsidRP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1E6A9B">
              <w:rPr>
                <w:rFonts w:ascii="Times New Roman" w:hAnsi="Times New Roman" w:cs="Times New Roman"/>
                <w:b/>
                <w:lang w:val="en-US"/>
              </w:rPr>
              <w:t>otivation / justification of the study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Theoretical Background</w:t>
            </w:r>
            <w:r w:rsidR="00051D6D">
              <w:rPr>
                <w:rFonts w:ascii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Originality of the study: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20156" w:rsidRPr="001E6A9B" w:rsidTr="006A3D0C">
        <w:tc>
          <w:tcPr>
            <w:tcW w:w="1696" w:type="dxa"/>
          </w:tcPr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Main hypotheses (If any): </w:t>
            </w:r>
          </w:p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20156" w:rsidRPr="005837AA" w:rsidRDefault="00420156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lastRenderedPageBreak/>
              <w:t>Proposed Research Method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Proposed Analysis Method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1E6A9B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lastRenderedPageBreak/>
              <w:t>Pr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eliminary </w:t>
            </w:r>
            <w:r w:rsidR="009A7DB3" w:rsidRPr="001E6A9B">
              <w:rPr>
                <w:rFonts w:ascii="Times New Roman" w:hAnsi="Times New Roman" w:cs="Times New Roman"/>
                <w:b/>
                <w:lang w:val="en-US"/>
              </w:rPr>
              <w:t xml:space="preserve">Findings (If </w:t>
            </w:r>
            <w:r w:rsidR="00420156">
              <w:rPr>
                <w:rFonts w:ascii="Times New Roman" w:hAnsi="Times New Roman" w:cs="Times New Roman"/>
                <w:b/>
                <w:lang w:val="en-US"/>
              </w:rPr>
              <w:t>any</w:t>
            </w:r>
            <w:r w:rsidR="009A7DB3" w:rsidRPr="001E6A9B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3D0C" w:rsidRPr="001E6A9B" w:rsidTr="006A3D0C">
        <w:tc>
          <w:tcPr>
            <w:tcW w:w="1696" w:type="dxa"/>
          </w:tcPr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Limitations: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6A3D0C" w:rsidRPr="005837AA" w:rsidRDefault="006A3D0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9C1" w:rsidRPr="001E6A9B" w:rsidTr="006A3D0C">
        <w:tc>
          <w:tcPr>
            <w:tcW w:w="1696" w:type="dxa"/>
          </w:tcPr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Potential /expected Contributions</w:t>
            </w:r>
          </w:p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529C1" w:rsidRPr="001E6A9B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9C1" w:rsidRPr="005837AA" w:rsidRDefault="004529C1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References (If any): </w:t>
            </w: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C2171" w:rsidRPr="001E6A9B" w:rsidRDefault="006C2171">
      <w:pPr>
        <w:rPr>
          <w:lang w:val="en-US"/>
        </w:rPr>
      </w:pPr>
    </w:p>
    <w:sectPr w:rsidR="006C2171" w:rsidRPr="001E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B3"/>
    <w:rsid w:val="00051D6D"/>
    <w:rsid w:val="001546EF"/>
    <w:rsid w:val="001E6A9B"/>
    <w:rsid w:val="002F0B76"/>
    <w:rsid w:val="00420156"/>
    <w:rsid w:val="004522DC"/>
    <w:rsid w:val="004529C1"/>
    <w:rsid w:val="00510DB3"/>
    <w:rsid w:val="005837AA"/>
    <w:rsid w:val="006A3D0C"/>
    <w:rsid w:val="006A46D7"/>
    <w:rsid w:val="006C2171"/>
    <w:rsid w:val="007F0BD5"/>
    <w:rsid w:val="009A7DB3"/>
    <w:rsid w:val="00B05F0C"/>
    <w:rsid w:val="00BB1471"/>
    <w:rsid w:val="00D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6917"/>
  <w15:chartTrackingRefBased/>
  <w15:docId w15:val="{1B6495C0-D6E9-438F-952C-783272FD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qFormat/>
    <w:rsid w:val="00B05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2024-05-16T11:48:00Z</dcterms:created>
  <dcterms:modified xsi:type="dcterms:W3CDTF">2024-05-21T06:57:00Z</dcterms:modified>
</cp:coreProperties>
</file>